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10E" w:rsidRDefault="004A7F0A" w:rsidP="004A7F0A">
      <w:pPr>
        <w:framePr w:h="6643" w:wrap="notBeside" w:vAnchor="text" w:hAnchor="page" w:x="1996" w:y="2095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343275" cy="4219575"/>
            <wp:effectExtent l="0" t="0" r="9525" b="9525"/>
            <wp:docPr id="2" name="Рисунок 1" descr="C:\Users\NOV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10E" w:rsidRDefault="00A04C64">
      <w:pPr>
        <w:rPr>
          <w:sz w:val="2"/>
          <w:szCs w:val="2"/>
        </w:rPr>
      </w:pPr>
      <w:r>
        <w:rPr>
          <w:noProof/>
          <w:sz w:val="2"/>
          <w:szCs w:val="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1358265</wp:posOffset>
                </wp:positionV>
                <wp:extent cx="1543050" cy="7905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C64" w:rsidRDefault="00A04C64" w:rsidP="00A04C64">
                            <w:pPr>
                              <w:jc w:val="center"/>
                            </w:pPr>
                            <w:r>
                              <w:t xml:space="preserve">ЛОТ </w:t>
                            </w:r>
                            <w:r w:rsidR="009E4A61"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.6pt;margin-top:106.95pt;width:121.5pt;height:6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" fillcolor="#5b9bd5 [3204]" strokecolor="#1f4d78 [1604]" strokeweight="1pt">
                <v:textbox>
                  <w:txbxContent>
                    <w:p w:rsidR="00A04C64" w:rsidRDefault="00A04C64" w:rsidP="00A04C64">
                      <w:pPr>
                        <w:jc w:val="center"/>
                      </w:pPr>
                      <w:r>
                        <w:t xml:space="preserve">ЛОТ </w:t>
                      </w:r>
                      <w:r w:rsidR="009E4A61"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1F110E" w:rsidRDefault="001F110E">
      <w:pPr>
        <w:rPr>
          <w:sz w:val="2"/>
          <w:szCs w:val="2"/>
        </w:rPr>
        <w:sectPr w:rsidR="001F110E">
          <w:footerReference w:type="default" r:id="rId7"/>
          <w:pgSz w:w="9384" w:h="10856"/>
          <w:pgMar w:top="861" w:right="0" w:bottom="861" w:left="4138" w:header="0" w:footer="3" w:gutter="0"/>
          <w:cols w:space="720"/>
          <w:noEndnote/>
          <w:docGrid w:linePitch="360"/>
        </w:sectPr>
      </w:pPr>
    </w:p>
    <w:p w:rsidR="001F110E" w:rsidRDefault="001F110E">
      <w:pPr>
        <w:framePr w:h="5630" w:wrap="notBeside" w:vAnchor="text" w:hAnchor="text" w:xAlign="center" w:y="1"/>
        <w:jc w:val="center"/>
        <w:rPr>
          <w:sz w:val="2"/>
          <w:szCs w:val="2"/>
        </w:rPr>
      </w:pPr>
    </w:p>
    <w:p w:rsidR="001F110E" w:rsidRDefault="001F110E">
      <w:pPr>
        <w:rPr>
          <w:sz w:val="2"/>
          <w:szCs w:val="2"/>
        </w:rPr>
      </w:pPr>
    </w:p>
    <w:p w:rsidR="001F110E" w:rsidRDefault="001F110E">
      <w:pPr>
        <w:rPr>
          <w:sz w:val="2"/>
          <w:szCs w:val="2"/>
        </w:rPr>
      </w:pPr>
    </w:p>
    <w:sectPr w:rsidR="001F110E">
      <w:pgSz w:w="8400" w:h="11900"/>
      <w:pgMar w:top="2501" w:right="4239" w:bottom="2501" w:left="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341" w:rsidRDefault="003A5341">
      <w:r>
        <w:separator/>
      </w:r>
    </w:p>
  </w:endnote>
  <w:endnote w:type="continuationSeparator" w:id="0">
    <w:p w:rsidR="003A5341" w:rsidRDefault="003A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10E" w:rsidRDefault="004A7F0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582295</wp:posOffset>
              </wp:positionH>
              <wp:positionV relativeFrom="page">
                <wp:posOffset>5107305</wp:posOffset>
              </wp:positionV>
              <wp:extent cx="57150" cy="92710"/>
              <wp:effectExtent l="1270" t="190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92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110E" w:rsidRDefault="00764D8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i/>
                              <w:iCs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.85pt;margin-top:402.15pt;width:4.5pt;height:7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" filled="f" stroked="f">
              <v:textbox style="mso-fit-shape-to-text:t" inset="0,0,0,0">
                <w:txbxContent>
                  <w:p w:rsidR="001F110E" w:rsidRDefault="00764D8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i/>
                        <w:iCs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341" w:rsidRDefault="003A5341"/>
  </w:footnote>
  <w:footnote w:type="continuationSeparator" w:id="0">
    <w:p w:rsidR="003A5341" w:rsidRDefault="003A53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0E"/>
    <w:rsid w:val="000E4131"/>
    <w:rsid w:val="001F110E"/>
    <w:rsid w:val="00333033"/>
    <w:rsid w:val="003A5341"/>
    <w:rsid w:val="004A7F0A"/>
    <w:rsid w:val="00543AC2"/>
    <w:rsid w:val="00764D85"/>
    <w:rsid w:val="009E4A61"/>
    <w:rsid w:val="00A0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E56F70-FF2C-4821-844C-B8253EF4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12"/>
      <w:szCs w:val="12"/>
    </w:rPr>
  </w:style>
  <w:style w:type="paragraph" w:styleId="a7">
    <w:name w:val="header"/>
    <w:basedOn w:val="a"/>
    <w:link w:val="a8"/>
    <w:uiPriority w:val="99"/>
    <w:unhideWhenUsed/>
    <w:rsid w:val="004A7F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F0A"/>
    <w:rPr>
      <w:color w:val="000000"/>
    </w:rPr>
  </w:style>
  <w:style w:type="paragraph" w:styleId="a9">
    <w:name w:val="footer"/>
    <w:basedOn w:val="a"/>
    <w:link w:val="aa"/>
    <w:uiPriority w:val="99"/>
    <w:unhideWhenUsed/>
    <w:rsid w:val="004A7F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7F0A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E4A6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E4A6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</dc:creator>
  <cp:lastModifiedBy>Елизавета</cp:lastModifiedBy>
  <cp:revision>4</cp:revision>
  <cp:lastPrinted>2018-12-06T07:31:00Z</cp:lastPrinted>
  <dcterms:created xsi:type="dcterms:W3CDTF">2017-11-15T07:00:00Z</dcterms:created>
  <dcterms:modified xsi:type="dcterms:W3CDTF">2018-12-06T07:31:00Z</dcterms:modified>
</cp:coreProperties>
</file>